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奇異恩典——約翰．牛頓傳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From Disgrace to Amazing Grace: John Newton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出版社：中國社會科學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作者：約拿單．艾特肯 (Jonathan Aitken)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譯者：張鶴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ISBN：9787500487036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從奴隸販子到廢奴領袖，從無知水手到屬靈導師，本書記述了聖詩《奇異恩典》作者約翰．牛頓驚心動魄的傳奇人生。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https://www.logos.com.hk/bf/acms/content.asp?site=logosbf&amp;op=show&amp;type=product&amp;code=9787500487036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3A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2022-10-19T15:16:35Z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B43D1913681B403E99DFAD2DA21EFBEF</vt:lpwstr>
  </property>
</Properties>
</file>